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DC95" w14:textId="77777777" w:rsidR="003F33FA" w:rsidRDefault="003F33FA" w:rsidP="003F33FA">
      <w:pPr>
        <w:pStyle w:val="BodyText"/>
        <w:spacing w:before="1"/>
        <w:rPr>
          <w:sz w:val="8"/>
        </w:rPr>
      </w:pPr>
    </w:p>
    <w:p w14:paraId="4A980C2E" w14:textId="7A13EBB2" w:rsidR="003F33FA" w:rsidRDefault="003F33FA" w:rsidP="003F33FA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CF4B3" wp14:editId="169C0260">
                <wp:extent cx="5944870" cy="9525"/>
                <wp:effectExtent l="0" t="254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0" y="0"/>
                          <a:chExt cx="9362" cy="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B2241" id="Group 2" o:spid="_x0000_s1026" style="width:468.1pt;height:.75pt;mso-position-horizontal-relative:char;mso-position-vertical-relative:line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">
                <v:rect id="Rectangle 3" o:spid="_x0000_s1027" style="position:absolute;width:93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6182890" w14:textId="77777777" w:rsidR="003F33FA" w:rsidRDefault="003F33FA" w:rsidP="003F33FA">
      <w:pPr>
        <w:pStyle w:val="BodyText"/>
        <w:spacing w:before="10"/>
        <w:rPr>
          <w:sz w:val="29"/>
        </w:rPr>
      </w:pPr>
    </w:p>
    <w:p w14:paraId="662A77A5" w14:textId="4953656F" w:rsidR="003F33FA" w:rsidRDefault="003F33FA" w:rsidP="00824731">
      <w:pPr>
        <w:pStyle w:val="Title"/>
        <w:ind w:right="1440"/>
        <w:rPr>
          <w:color w:val="92D050"/>
          <w:spacing w:val="-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FDD822" wp14:editId="70597E45">
            <wp:simplePos x="0" y="0"/>
            <wp:positionH relativeFrom="page">
              <wp:posOffset>914400</wp:posOffset>
            </wp:positionH>
            <wp:positionV relativeFrom="paragraph">
              <wp:posOffset>-157188</wp:posOffset>
            </wp:positionV>
            <wp:extent cx="523240" cy="4142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41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2D050"/>
        </w:rPr>
        <w:t>202</w:t>
      </w:r>
      <w:r w:rsidR="00824731">
        <w:rPr>
          <w:color w:val="92D050"/>
        </w:rPr>
        <w:t>1</w:t>
      </w:r>
      <w:r>
        <w:rPr>
          <w:color w:val="92D050"/>
        </w:rPr>
        <w:t xml:space="preserve"> ANNUAL TRAINING</w:t>
      </w:r>
      <w:r>
        <w:rPr>
          <w:color w:val="92D050"/>
          <w:spacing w:val="1"/>
        </w:rPr>
        <w:t xml:space="preserve"> </w:t>
      </w:r>
      <w:r>
        <w:rPr>
          <w:color w:val="92D050"/>
          <w:spacing w:val="-3"/>
        </w:rPr>
        <w:t>EMPLOYEE</w:t>
      </w:r>
      <w:r>
        <w:rPr>
          <w:color w:val="92D050"/>
          <w:spacing w:val="28"/>
        </w:rPr>
        <w:t xml:space="preserve"> </w:t>
      </w:r>
      <w:r>
        <w:rPr>
          <w:color w:val="92D050"/>
          <w:spacing w:val="-3"/>
        </w:rPr>
        <w:t>ACKNOWLEDGEMENT</w:t>
      </w:r>
    </w:p>
    <w:p w14:paraId="6F191C0D" w14:textId="77777777" w:rsidR="00824731" w:rsidRPr="00824731" w:rsidRDefault="00824731" w:rsidP="00824731">
      <w:pPr>
        <w:pStyle w:val="Title"/>
        <w:spacing w:before="0"/>
        <w:ind w:right="1440"/>
        <w:rPr>
          <w:sz w:val="24"/>
          <w:szCs w:val="24"/>
        </w:rPr>
      </w:pPr>
    </w:p>
    <w:p w14:paraId="47E988AD" w14:textId="34FF74F2" w:rsidR="00824731" w:rsidRDefault="00687CE2" w:rsidP="00824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C93">
        <w:rPr>
          <w:rFonts w:ascii="Times New Roman" w:hAnsi="Times New Roman" w:cs="Times New Roman"/>
          <w:sz w:val="24"/>
          <w:szCs w:val="24"/>
        </w:rPr>
        <w:t>North Hudson Community Action Corporation 2021 Annual Training Program</w:t>
      </w:r>
    </w:p>
    <w:p w14:paraId="473640C7" w14:textId="77777777" w:rsidR="00824731" w:rsidRDefault="00824731" w:rsidP="00824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E9158" w14:textId="6B982C54" w:rsidR="00816E97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Code of Conduct</w:t>
      </w:r>
    </w:p>
    <w:p w14:paraId="3083F085" w14:textId="0F395AF9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Proper Documentation</w:t>
      </w:r>
    </w:p>
    <w:p w14:paraId="2663B9AE" w14:textId="310A1858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Importance of Documentation and Communication</w:t>
      </w:r>
    </w:p>
    <w:p w14:paraId="6B54BC43" w14:textId="36345C87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Liability and Risk Management Issues</w:t>
      </w:r>
    </w:p>
    <w:p w14:paraId="11CE6EE7" w14:textId="5B0142A2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Reporting of events</w:t>
      </w:r>
    </w:p>
    <w:p w14:paraId="5A662EEC" w14:textId="78CAD0EA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Protection of Records</w:t>
      </w:r>
    </w:p>
    <w:p w14:paraId="17BD9526" w14:textId="554E0D70" w:rsidR="007F3F0C" w:rsidRPr="00824731" w:rsidRDefault="007F3F0C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Compliance Program</w:t>
      </w:r>
    </w:p>
    <w:p w14:paraId="653C625F" w14:textId="3528C999" w:rsidR="007F3F0C" w:rsidRPr="00824731" w:rsidRDefault="007F3F0C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FTCA</w:t>
      </w:r>
    </w:p>
    <w:p w14:paraId="300C9ABF" w14:textId="0A5A907E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Credentialing and Privileging</w:t>
      </w:r>
    </w:p>
    <w:p w14:paraId="4F65DF08" w14:textId="4852B0F4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Social Media</w:t>
      </w:r>
    </w:p>
    <w:p w14:paraId="275B4CEB" w14:textId="002B09EB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Fraud and Abuse Laws</w:t>
      </w:r>
    </w:p>
    <w:p w14:paraId="0E281AA5" w14:textId="1978A1F2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False Claims Act</w:t>
      </w:r>
    </w:p>
    <w:p w14:paraId="43E97A29" w14:textId="6C431881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Qui Tam Suits</w:t>
      </w:r>
    </w:p>
    <w:p w14:paraId="650FFBC1" w14:textId="0884F733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 xml:space="preserve">Anti-Kickback Statute </w:t>
      </w:r>
    </w:p>
    <w:p w14:paraId="700C1420" w14:textId="10467E7E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Physician Self-Referral Law</w:t>
      </w:r>
    </w:p>
    <w:p w14:paraId="7B6F52A1" w14:textId="69B63673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Civil Monetary Penalties</w:t>
      </w:r>
    </w:p>
    <w:p w14:paraId="0E53C41B" w14:textId="15969133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Patient Privacy and Health Information</w:t>
      </w:r>
    </w:p>
    <w:p w14:paraId="4C4D06A7" w14:textId="5E6E6537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Health Insurance Portability and Accountability Act (HIPAA)</w:t>
      </w:r>
    </w:p>
    <w:p w14:paraId="4C2DE00C" w14:textId="3313FB57" w:rsidR="00687CE2" w:rsidRPr="00824731" w:rsidRDefault="00687CE2" w:rsidP="008247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31">
        <w:rPr>
          <w:rFonts w:ascii="Times New Roman" w:hAnsi="Times New Roman" w:cs="Times New Roman"/>
          <w:sz w:val="24"/>
          <w:szCs w:val="24"/>
        </w:rPr>
        <w:t>Conflicts of Interest)</w:t>
      </w:r>
    </w:p>
    <w:p w14:paraId="629A72BE" w14:textId="77777777" w:rsidR="005E5FE0" w:rsidRDefault="005E5FE0" w:rsidP="005E5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EF16B" w14:textId="0AA7CE1A" w:rsidR="00423956" w:rsidRPr="00AA6C93" w:rsidRDefault="007F3F0C" w:rsidP="005E5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93">
        <w:rPr>
          <w:rFonts w:ascii="Times New Roman" w:hAnsi="Times New Roman" w:cs="Times New Roman"/>
          <w:sz w:val="24"/>
          <w:szCs w:val="24"/>
        </w:rPr>
        <w:t>I acknowledge that I have taken the course above and agree to comply with all laws, regulations and policies and reporting requirements.</w:t>
      </w:r>
    </w:p>
    <w:p w14:paraId="5D84F263" w14:textId="77777777" w:rsidR="00824731" w:rsidRDefault="00824731" w:rsidP="008247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83AA4B" w14:textId="19B29D6F" w:rsidR="007F3F0C" w:rsidRPr="00AA6C93" w:rsidRDefault="007F3F0C" w:rsidP="0082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C93">
        <w:rPr>
          <w:rFonts w:ascii="Times New Roman" w:hAnsi="Times New Roman" w:cs="Times New Roman"/>
          <w:sz w:val="24"/>
          <w:szCs w:val="24"/>
        </w:rPr>
        <w:t>___________________________</w:t>
      </w:r>
      <w:r w:rsidRPr="00AA6C93">
        <w:rPr>
          <w:rFonts w:ascii="Times New Roman" w:hAnsi="Times New Roman" w:cs="Times New Roman"/>
          <w:sz w:val="24"/>
          <w:szCs w:val="24"/>
        </w:rPr>
        <w:tab/>
      </w:r>
      <w:r w:rsidRPr="00AA6C93">
        <w:rPr>
          <w:rFonts w:ascii="Times New Roman" w:hAnsi="Times New Roman" w:cs="Times New Roman"/>
          <w:sz w:val="24"/>
          <w:szCs w:val="24"/>
        </w:rPr>
        <w:tab/>
      </w:r>
      <w:r w:rsidRPr="00AA6C93">
        <w:rPr>
          <w:rFonts w:ascii="Times New Roman" w:hAnsi="Times New Roman" w:cs="Times New Roman"/>
          <w:sz w:val="24"/>
          <w:szCs w:val="24"/>
        </w:rPr>
        <w:tab/>
      </w:r>
      <w:r w:rsidRPr="00AA6C9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341D9DB" w14:textId="0F92A823" w:rsidR="007F3F0C" w:rsidRDefault="005E5FE0" w:rsidP="0082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</w:t>
      </w:r>
      <w:r w:rsidR="007F3F0C" w:rsidRPr="00AA6C93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(Print)</w:t>
      </w:r>
      <w:r w:rsidR="007F3F0C" w:rsidRPr="00AA6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F0C" w:rsidRPr="00AA6C93">
        <w:rPr>
          <w:rFonts w:ascii="Times New Roman" w:hAnsi="Times New Roman" w:cs="Times New Roman"/>
          <w:sz w:val="24"/>
          <w:szCs w:val="24"/>
        </w:rPr>
        <w:tab/>
      </w:r>
      <w:r w:rsidR="007F3F0C" w:rsidRPr="00AA6C93">
        <w:rPr>
          <w:rFonts w:ascii="Times New Roman" w:hAnsi="Times New Roman" w:cs="Times New Roman"/>
          <w:sz w:val="24"/>
          <w:szCs w:val="24"/>
        </w:rPr>
        <w:tab/>
      </w:r>
      <w:r w:rsidR="007F3F0C" w:rsidRPr="00AA6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Site/Department</w:t>
      </w:r>
    </w:p>
    <w:p w14:paraId="6EBF6406" w14:textId="3F6D1F55" w:rsidR="005E5FE0" w:rsidRDefault="005E5FE0" w:rsidP="0082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7E21C" w14:textId="1A82C78C" w:rsidR="005E5FE0" w:rsidRDefault="005E5FE0" w:rsidP="0082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62DFE48" w14:textId="22615287" w:rsidR="005E5FE0" w:rsidRPr="00AA6C93" w:rsidRDefault="005E5FE0" w:rsidP="0082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E5FE0" w:rsidRPr="00AA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C13F9"/>
    <w:multiLevelType w:val="hybridMultilevel"/>
    <w:tmpl w:val="6A82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56"/>
    <w:rsid w:val="00162BB5"/>
    <w:rsid w:val="003F33FA"/>
    <w:rsid w:val="00423956"/>
    <w:rsid w:val="005E5FE0"/>
    <w:rsid w:val="00687CE2"/>
    <w:rsid w:val="00752BE1"/>
    <w:rsid w:val="007F3F0C"/>
    <w:rsid w:val="00816E97"/>
    <w:rsid w:val="00824731"/>
    <w:rsid w:val="00A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899B"/>
  <w15:chartTrackingRefBased/>
  <w15:docId w15:val="{25F64CFF-6091-479A-A060-E23FB947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33F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F33FA"/>
    <w:pPr>
      <w:widowControl w:val="0"/>
      <w:autoSpaceDE w:val="0"/>
      <w:autoSpaceDN w:val="0"/>
      <w:spacing w:before="20" w:after="0" w:line="240" w:lineRule="auto"/>
      <w:ind w:left="1967" w:right="2274" w:firstLine="735"/>
    </w:pPr>
    <w:rPr>
      <w:rFonts w:ascii="Calibri Light" w:eastAsia="Calibri Light" w:hAnsi="Calibri Light" w:cs="Calibri Light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F33FA"/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34"/>
    <w:qFormat/>
    <w:rsid w:val="0082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DeCotiis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E. Volkert</dc:creator>
  <cp:keywords/>
  <dc:description/>
  <cp:lastModifiedBy>Taylor Sharp</cp:lastModifiedBy>
  <cp:revision>3</cp:revision>
  <dcterms:created xsi:type="dcterms:W3CDTF">2021-03-12T16:17:00Z</dcterms:created>
  <dcterms:modified xsi:type="dcterms:W3CDTF">2021-03-12T16:21:00Z</dcterms:modified>
</cp:coreProperties>
</file>